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EDF0" w14:textId="3981BE63" w:rsidR="00BE0625" w:rsidRPr="000019C9" w:rsidRDefault="00BE0625" w:rsidP="00BE062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u w:val="single"/>
          <w:lang w:eastAsia="en-GB"/>
          <w14:ligatures w14:val="none"/>
        </w:rPr>
        <w:t xml:space="preserve">Noorte maletreenerite fondi </w:t>
      </w:r>
      <w:r w:rsidRPr="00BE06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u w:val="single"/>
          <w:lang w:eastAsia="en-GB"/>
          <w14:ligatures w14:val="none"/>
        </w:rPr>
        <w:t>toetuse taotlus</w:t>
      </w:r>
    </w:p>
    <w:p w14:paraId="44C82C81" w14:textId="77777777" w:rsidR="00BE0625" w:rsidRDefault="00BE0625" w:rsidP="00BE062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F90CA69" w14:textId="7542C94F" w:rsidR="00BE0625" w:rsidRP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Ees- ja perekonnanimi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70B22D7B" w14:textId="0378F2B5" w:rsidR="00BE0625" w:rsidRP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Sünniaeg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E87B3F4" w14:textId="6EFD38CD" w:rsidR="00BE0625" w:rsidRP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Klubi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370F839D" w14:textId="39CB7593" w:rsidR="00BE0625" w:rsidRP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Telefon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938EE22" w14:textId="71B4A283" w:rsidR="00BE0625" w:rsidRP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E-post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48146EDC" w14:textId="77777777" w:rsidR="00BE0625" w:rsidRP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Millist toetust taotlen? (EKR3 / EKR4) </w:t>
      </w:r>
    </w:p>
    <w:p w14:paraId="0A0A4FD3" w14:textId="77777777" w:rsid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Milliseid kulusid soovin katta? </w:t>
      </w:r>
    </w:p>
    <w:p w14:paraId="79C4CBA6" w14:textId="77777777" w:rsidR="00BE0625" w:rsidRDefault="00BE0625" w:rsidP="00BE06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üldained </w:t>
      </w:r>
    </w:p>
    <w:p w14:paraId="705FDD29" w14:textId="77777777" w:rsidR="00BE0625" w:rsidRDefault="00BE0625" w:rsidP="00BE06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maletreenerite koolitus </w:t>
      </w:r>
    </w:p>
    <w:p w14:paraId="2DAB5E59" w14:textId="77777777" w:rsidR="00BE0625" w:rsidRDefault="00BE0625" w:rsidP="00BE06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esmaabi </w:t>
      </w:r>
    </w:p>
    <w:p w14:paraId="52EDC5F6" w14:textId="58B24744" w:rsidR="00BE0625" w:rsidRPr="00BE0625" w:rsidRDefault="00BE0625" w:rsidP="00BE06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kutsetasu</w:t>
      </w:r>
    </w:p>
    <w:p w14:paraId="06D0589F" w14:textId="41B07302" w:rsid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Lühike motivatsioon (3–5 lauset)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</w:p>
    <w:p w14:paraId="0507C77E" w14:textId="77777777" w:rsidR="00BE0625" w:rsidRPr="00BE0625" w:rsidRDefault="00BE0625" w:rsidP="00BE062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1E46E9C" w14:textId="164E0E3F" w:rsid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Klubi kinnitus (esindaja nimi ja allkiri või digiallkiri)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32BBAD11" w14:textId="77777777" w:rsidR="00BE0625" w:rsidRPr="00BE0625" w:rsidRDefault="00BE0625" w:rsidP="00BE06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73F58B" w14:textId="4B8533C5" w:rsidR="00BE0625" w:rsidRPr="00BE0625" w:rsidRDefault="00BE0625" w:rsidP="00BE06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6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Taotleja allkiri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EDCD344" w14:textId="77777777" w:rsidR="0071605C" w:rsidRDefault="0071605C"/>
    <w:sectPr w:rsidR="00716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1412F"/>
    <w:multiLevelType w:val="multilevel"/>
    <w:tmpl w:val="B75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36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25"/>
    <w:rsid w:val="00560F98"/>
    <w:rsid w:val="00632F7B"/>
    <w:rsid w:val="006F02DC"/>
    <w:rsid w:val="0071605C"/>
    <w:rsid w:val="0087221E"/>
    <w:rsid w:val="00974127"/>
    <w:rsid w:val="00B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511F8E"/>
  <w15:chartTrackingRefBased/>
  <w15:docId w15:val="{67918CB3-4CA7-B04F-B6E6-60837D38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6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6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6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6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625"/>
    <w:rPr>
      <w:b/>
      <w:bCs/>
      <w:smallCaps/>
      <w:color w:val="0F4761" w:themeColor="accent1" w:themeShade="BF"/>
      <w:spacing w:val="5"/>
    </w:rPr>
  </w:style>
  <w:style w:type="paragraph" w:customStyle="1" w:styleId="pdq2pgselectionanchorcontainer">
    <w:name w:val="pdq2pg_selectionanchorcontainer"/>
    <w:basedOn w:val="Normal"/>
    <w:rsid w:val="00BE06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E06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06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Krupenski | EnergyMentor</dc:creator>
  <cp:keywords/>
  <dc:description/>
  <cp:lastModifiedBy>Igor Krupenski | EnergyMentor</cp:lastModifiedBy>
  <cp:revision>1</cp:revision>
  <dcterms:created xsi:type="dcterms:W3CDTF">2026-07-16T15:47:00Z</dcterms:created>
  <dcterms:modified xsi:type="dcterms:W3CDTF">2026-07-16T15:49:00Z</dcterms:modified>
</cp:coreProperties>
</file>